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2CB88" w14:textId="2C40475E" w:rsidR="00963717" w:rsidRDefault="00963717" w:rsidP="00963717">
      <w:pPr>
        <w:pStyle w:val="NoSpacing"/>
        <w:jc w:val="center"/>
      </w:pPr>
      <w:r>
        <w:t>New Life 360 Wellness Studio</w:t>
      </w:r>
    </w:p>
    <w:p w14:paraId="38FEBC30" w14:textId="5C74521F" w:rsidR="00963717" w:rsidRDefault="00963717" w:rsidP="00963717">
      <w:pPr>
        <w:pStyle w:val="NoSpacing"/>
        <w:jc w:val="center"/>
      </w:pPr>
      <w:r>
        <w:t>Massage Intake Form</w:t>
      </w:r>
    </w:p>
    <w:p w14:paraId="757F63FF" w14:textId="332C2DB1" w:rsidR="00963717" w:rsidRDefault="00963717" w:rsidP="00963717"/>
    <w:p w14:paraId="40E1A31C" w14:textId="66A273C7" w:rsidR="00963717" w:rsidRDefault="00963717" w:rsidP="00963717">
      <w:proofErr w:type="gramStart"/>
      <w:r>
        <w:t>Name:_</w:t>
      </w:r>
      <w:proofErr w:type="gramEnd"/>
      <w:r>
        <w:t>_______________________________</w:t>
      </w:r>
      <w:r w:rsidR="008F2E40">
        <w:t xml:space="preserve">  DOB: __________</w:t>
      </w:r>
      <w:r>
        <w:t xml:space="preserve">  </w:t>
      </w:r>
      <w:r>
        <w:tab/>
        <w:t>Date____________________</w:t>
      </w:r>
    </w:p>
    <w:p w14:paraId="0140899D" w14:textId="586C96E9" w:rsidR="008F2E40" w:rsidRDefault="008F2E40" w:rsidP="00963717">
      <w:proofErr w:type="gramStart"/>
      <w:r>
        <w:t>Address:_</w:t>
      </w:r>
      <w:proofErr w:type="gramEnd"/>
      <w:r>
        <w:t>______________________________________________________________________</w:t>
      </w:r>
    </w:p>
    <w:p w14:paraId="58E63AC4" w14:textId="14705BF3" w:rsidR="008F2E40" w:rsidRDefault="008F2E40" w:rsidP="00963717">
      <w:r>
        <w:t>Phone Number: _______________________</w:t>
      </w:r>
      <w:r w:rsidR="00A16C3B">
        <w:t xml:space="preserve"> Email:___________________________________</w:t>
      </w:r>
    </w:p>
    <w:p w14:paraId="0F4F2F00" w14:textId="22E39F74" w:rsidR="00963717" w:rsidRDefault="00963717" w:rsidP="00963717">
      <w:pPr>
        <w:pStyle w:val="ListParagraph"/>
        <w:numPr>
          <w:ilvl w:val="0"/>
          <w:numId w:val="1"/>
        </w:numPr>
      </w:pPr>
      <w:r>
        <w:t>Condition</w:t>
      </w:r>
      <w:r w:rsidR="008F2E40">
        <w:t xml:space="preserve"> to focus on</w:t>
      </w:r>
      <w:r>
        <w:t>: _________________________________________________</w:t>
      </w:r>
      <w:r w:rsidR="008F2E40">
        <w:t>___</w:t>
      </w:r>
    </w:p>
    <w:p w14:paraId="69846924" w14:textId="74B1C459" w:rsidR="00963717" w:rsidRDefault="00963717" w:rsidP="00963717">
      <w:pPr>
        <w:ind w:left="360"/>
      </w:pPr>
      <w:r>
        <w:t xml:space="preserve">How does this condition affect </w:t>
      </w:r>
      <w:proofErr w:type="gramStart"/>
      <w:r>
        <w:t>you?_</w:t>
      </w:r>
      <w:proofErr w:type="gramEnd"/>
      <w:r>
        <w:t>____________________________________________</w:t>
      </w:r>
    </w:p>
    <w:p w14:paraId="62C66EF5" w14:textId="02F8A865" w:rsidR="00963717" w:rsidRDefault="008F2E40" w:rsidP="00963717">
      <w:pPr>
        <w:pStyle w:val="ListParagraph"/>
        <w:numPr>
          <w:ilvl w:val="0"/>
          <w:numId w:val="1"/>
        </w:numPr>
      </w:pPr>
      <w:r>
        <w:t xml:space="preserve">Secondary </w:t>
      </w:r>
      <w:r w:rsidR="00963717">
        <w:t>Condition: _____________________________________________________</w:t>
      </w:r>
    </w:p>
    <w:p w14:paraId="4E6551BF" w14:textId="79EDE054" w:rsidR="00963717" w:rsidRDefault="00963717" w:rsidP="00963717">
      <w:pPr>
        <w:ind w:left="360"/>
      </w:pPr>
      <w:r>
        <w:t xml:space="preserve">How does this condition affect </w:t>
      </w:r>
      <w:proofErr w:type="gramStart"/>
      <w:r>
        <w:t>you?_</w:t>
      </w:r>
      <w:proofErr w:type="gramEnd"/>
      <w:r>
        <w:t>____________________________________________</w:t>
      </w:r>
    </w:p>
    <w:p w14:paraId="59A6A49D" w14:textId="628F3D07" w:rsidR="00963717" w:rsidRDefault="00963717" w:rsidP="00963717">
      <w:r>
        <w:t xml:space="preserve">Any sensitivities to smells or </w:t>
      </w:r>
      <w:proofErr w:type="gramStart"/>
      <w:r>
        <w:t>creams?_</w:t>
      </w:r>
      <w:proofErr w:type="gramEnd"/>
      <w:r>
        <w:t>_____________________________________________</w:t>
      </w:r>
    </w:p>
    <w:p w14:paraId="6F95CA53" w14:textId="224B63AB" w:rsidR="00963717" w:rsidRDefault="00963717" w:rsidP="00963717">
      <w:r>
        <w:t>What type of pressure do you want? _____________________________________________</w:t>
      </w:r>
    </w:p>
    <w:p w14:paraId="485424EF" w14:textId="1168D9D2" w:rsidR="00963717" w:rsidRDefault="00963717" w:rsidP="00963717">
      <w:r>
        <w:t xml:space="preserve">Any areas to </w:t>
      </w:r>
      <w:proofErr w:type="gramStart"/>
      <w:r>
        <w:t>avoid?_</w:t>
      </w:r>
      <w:proofErr w:type="gramEnd"/>
      <w:r>
        <w:t>__________________________________________________________</w:t>
      </w:r>
    </w:p>
    <w:p w14:paraId="7E78F4FF" w14:textId="69C071DE" w:rsidR="008F2E40" w:rsidRDefault="008F2E40" w:rsidP="00963717">
      <w:r>
        <w:t>Are you pregnant? Yes / No</w:t>
      </w:r>
    </w:p>
    <w:p w14:paraId="774A4D3B" w14:textId="36DE694B" w:rsidR="00963717" w:rsidRDefault="00963717" w:rsidP="00963717">
      <w:r>
        <w:t xml:space="preserve">Please note you will be covered except for the area being massaged. If you are having a Shiatsu or </w:t>
      </w:r>
      <w:proofErr w:type="spellStart"/>
      <w:r>
        <w:t>Tuina</w:t>
      </w:r>
      <w:proofErr w:type="spellEnd"/>
      <w:r>
        <w:t xml:space="preserve"> </w:t>
      </w:r>
      <w:proofErr w:type="gramStart"/>
      <w:r>
        <w:t>massage</w:t>
      </w:r>
      <w:proofErr w:type="gramEnd"/>
      <w:r>
        <w:t xml:space="preserve"> there will be no cream or oils used and you can wear comfortable clothes during the session. </w:t>
      </w:r>
    </w:p>
    <w:p w14:paraId="407CF28A" w14:textId="5FBDE8A9" w:rsidR="00B4636B" w:rsidRDefault="00B4636B" w:rsidP="00963717"/>
    <w:p w14:paraId="13938CEA" w14:textId="6AAA403B" w:rsidR="00B4636B" w:rsidRDefault="00B4636B" w:rsidP="00963717">
      <w:r>
        <w:t>Sign: __________________________________________</w:t>
      </w:r>
    </w:p>
    <w:sectPr w:rsidR="00B46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858E0"/>
    <w:multiLevelType w:val="hybridMultilevel"/>
    <w:tmpl w:val="869C9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717"/>
    <w:rsid w:val="00581339"/>
    <w:rsid w:val="005C58C1"/>
    <w:rsid w:val="008F2E40"/>
    <w:rsid w:val="00963717"/>
    <w:rsid w:val="00A16C3B"/>
    <w:rsid w:val="00B4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1AA398"/>
  <w15:chartTrackingRefBased/>
  <w15:docId w15:val="{3F9C9E98-20F2-A140-AD26-9F50C8B5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37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3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Idiaquez</dc:creator>
  <cp:keywords/>
  <dc:description/>
  <cp:lastModifiedBy>Toni Idiaquez</cp:lastModifiedBy>
  <cp:revision>3</cp:revision>
  <cp:lastPrinted>2021-11-04T00:09:00Z</cp:lastPrinted>
  <dcterms:created xsi:type="dcterms:W3CDTF">2021-09-30T17:00:00Z</dcterms:created>
  <dcterms:modified xsi:type="dcterms:W3CDTF">2021-11-04T19:46:00Z</dcterms:modified>
</cp:coreProperties>
</file>